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3D4160" w:rsidRDefault="003D4160" w:rsidP="003D4160">
      <w:pPr>
        <w:pStyle w:val="InsideTitle"/>
      </w:pPr>
      <w:fldSimple w:instr=" SUBJECT  &quot;[Enter your business name here]&quot; \* Caps  \* MERGEFORMAT ">
        <w:r w:rsidR="009A7B97" w:rsidRPr="003D4160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3D4160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4A4A30"/>
            </w:rPr>
          </w:pPr>
          <w:r w:rsidRPr="003D4160">
            <w:rPr>
              <w:rFonts w:asciiTheme="minorHAnsi" w:hAnsiTheme="minorHAnsi" w:cstheme="minorHAnsi"/>
              <w:color w:val="4A4A30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911021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911021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911021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91102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1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1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2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2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630417">
        <w:trPr>
          <w:trHeight w:val="567"/>
        </w:trPr>
        <w:tc>
          <w:tcPr>
            <w:tcW w:w="2999" w:type="dxa"/>
            <w:shd w:val="clear" w:color="auto" w:fill="D7FBD1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3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3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4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4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630417">
        <w:trPr>
          <w:trHeight w:val="567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5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5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6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7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7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8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8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9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9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10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10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1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1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70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2" w:name="_Toc381722881"/>
      <w:r w:rsidRPr="00CF196F">
        <w:rPr>
          <w:rFonts w:asciiTheme="minorHAnsi" w:hAnsiTheme="minorHAnsi" w:cstheme="minorHAnsi"/>
        </w:rPr>
        <w:t>Sales</w:t>
      </w:r>
      <w:bookmarkEnd w:id="12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3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3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199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4" w:name="_Toc381722883"/>
      <w:r w:rsidRPr="00CF196F">
        <w:rPr>
          <w:rFonts w:asciiTheme="minorHAnsi" w:hAnsiTheme="minorHAnsi" w:cstheme="minorHAnsi"/>
        </w:rPr>
        <w:t>Pricing</w:t>
      </w:r>
      <w:bookmarkEnd w:id="14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7AFD">
        <w:trPr>
          <w:trHeight w:val="2003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510"/>
        </w:trPr>
        <w:tc>
          <w:tcPr>
            <w:tcW w:w="2999" w:type="dxa"/>
            <w:shd w:val="clear" w:color="auto" w:fill="D7FBD1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620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5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181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1701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7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7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8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8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set-up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Bor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owings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4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equi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3D416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</w:t>
            </w:r>
            <w:r w:rsidRPr="003D4160">
              <w:rPr>
                <w:rFonts w:eastAsia="HelveticaNeue-Medium" w:cstheme="minorHAnsi"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TO</w:t>
            </w:r>
            <w:r w:rsidRPr="003D4160">
              <w:rPr>
                <w:rFonts w:eastAsia="HelveticaNeue-Medium" w:cstheme="minorHAnsi"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6"/>
                <w:sz w:val="17"/>
                <w:szCs w:val="17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3D4160">
        <w:trPr>
          <w:trHeight w:hRule="exact" w:val="213"/>
        </w:trPr>
        <w:tc>
          <w:tcPr>
            <w:tcW w:w="2260" w:type="dxa"/>
            <w:shd w:val="clear" w:color="auto" w:fill="709529"/>
          </w:tcPr>
          <w:p w:rsidR="00543BCD" w:rsidRPr="003D4160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2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>M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>M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20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</w:t>
            </w:r>
            <w:r w:rsidRPr="003D4160">
              <w:rPr>
                <w:rFonts w:eastAsia="HelveticaNeue-Medium" w:cstheme="minorHAnsi"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TO</w:t>
            </w:r>
            <w:r w:rsidRPr="003D4160">
              <w:rPr>
                <w:rFonts w:eastAsia="HelveticaNeue-Medium" w:cstheme="minorHAnsi"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5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3D4160">
        <w:trPr>
          <w:trHeight w:hRule="exact" w:val="213"/>
        </w:trPr>
        <w:tc>
          <w:tcPr>
            <w:tcW w:w="2268" w:type="dxa"/>
            <w:shd w:val="clear" w:color="auto" w:fill="709529"/>
          </w:tcPr>
          <w:p w:rsidR="00E47D23" w:rsidRPr="003D4160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Closing</w:t>
            </w:r>
            <w:r w:rsid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C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ash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2"/>
                <w:sz w:val="17"/>
                <w:szCs w:val="17"/>
              </w:rPr>
              <w:t xml:space="preserve"> </w:t>
            </w:r>
            <w:r w:rsidR="003D4160">
              <w:rPr>
                <w:rFonts w:eastAsia="Arial" w:cstheme="minorHAnsi"/>
                <w:b/>
                <w:bCs/>
                <w:color w:val="FFFFFF" w:themeColor="background1"/>
                <w:spacing w:val="-22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osition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1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1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40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="003D4160" w:rsidRPr="003D4160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18"/>
                <w:szCs w:val="18"/>
              </w:rPr>
              <w:t>A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B132A8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="003C2E55" w:rsidRPr="003D4160">
              <w:rPr>
                <w:rFonts w:eastAsia="Arial" w:cstheme="minorHAnsi"/>
                <w:b/>
                <w:bCs/>
                <w:color w:val="FFFFFF" w:themeColor="background1"/>
                <w:spacing w:val="-13"/>
                <w:sz w:val="18"/>
                <w:szCs w:val="18"/>
              </w:rPr>
              <w:t xml:space="preserve"> 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="003C2E55"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>A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="003D4160"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>E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quity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(should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225" name="Pictur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 w:rsidP="00E77E8F">
    <w:pPr>
      <w:pStyle w:val="Header"/>
      <w:jc w:val="center"/>
    </w:pPr>
    <w:r>
      <w:rPr>
        <w:noProof/>
      </w:rPr>
      <w:drawing>
        <wp:inline distT="0" distB="0" distL="0" distR="0" wp14:anchorId="2EF0C890" wp14:editId="655C38DA">
          <wp:extent cx="2093006" cy="1095390"/>
          <wp:effectExtent l="0" t="0" r="2540" b="0"/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006" cy="109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5792" behindDoc="1" locked="0" layoutInCell="1" allowOverlap="1" wp14:anchorId="5890CB0F" wp14:editId="45CAD9A3">
          <wp:simplePos x="0" y="0"/>
          <wp:positionH relativeFrom="column">
            <wp:posOffset>575945</wp:posOffset>
          </wp:positionH>
          <wp:positionV relativeFrom="paragraph">
            <wp:posOffset>-400685</wp:posOffset>
          </wp:positionV>
          <wp:extent cx="1790700" cy="937260"/>
          <wp:effectExtent l="0" t="0" r="0" b="0"/>
          <wp:wrapTight wrapText="bothSides">
            <wp:wrapPolygon edited="0">
              <wp:start x="0" y="0"/>
              <wp:lineTo x="0" y="21073"/>
              <wp:lineTo x="21370" y="21073"/>
              <wp:lineTo x="21370" y="0"/>
              <wp:lineTo x="0" y="0"/>
            </wp:wrapPolygon>
          </wp:wrapTight>
          <wp:docPr id="30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ws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7Gwka3Yt7I&#10;6gkUrCQIDLQIYw+MRqrvGPUwQjKsv+2Iohjx9wJegZ03k6EmYzMZRJRwNcMGo9FcmXEu7TrFtg0g&#10;j+9MyFt4KTVzIj5lcXhfMBZcLYcRZufO+dp5nQbt8icAAAD//wMAUEsDBBQABgAIAAAAIQCz/fKi&#10;4AAAAAwBAAAPAAAAZHJzL2Rvd25yZXYueG1sTI/BTsMwDIbvSLxDZCRuLKFipS1NpwnBCQnRlQPH&#10;tMnaaI1Tmmwrb493gpt/+dPvz+VmcSM7mTlYjxLuVwKYwc5ri72Ez+b1LgMWokKtRo9Gwo8JsKmu&#10;r0pVaH/G2px2sWdUgqFQEoYYp4Lz0A3GqbDyk0Ha7f3sVKQ491zP6kzlbuSJECl3yiJdGNRkngfT&#10;HXZHJ2H7hfWL/X5vP+p9bZsmF/iWHqS8vVm2T8CiWeIfDBd9UoeKnFp/RB3YSFkk60diJayzHNiF&#10;SEWeAmtpekgy4FXJ/z9R/QIAAP//AwBQSwECLQAUAAYACAAAACEAtoM4kv4AAADhAQAAEwAAAAAA&#10;AAAAAAAAAAAAAAAAW0NvbnRlbnRfVHlwZXNdLnhtbFBLAQItABQABgAIAAAAIQA4/SH/1gAAAJQB&#10;AAALAAAAAAAAAAAAAAAAAC8BAABfcmVscy8ucmVsc1BLAQItABQABgAIAAAAIQBmJuIwswIAALAF&#10;AAAOAAAAAAAAAAAAAAAAAC4CAABkcnMvZTJvRG9jLnhtbFBLAQItABQABgAIAAAAIQCz/fKi4AAA&#10;AAw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7840" behindDoc="1" locked="0" layoutInCell="1" allowOverlap="1" wp14:anchorId="5890CB0F" wp14:editId="45CAD9A3">
          <wp:simplePos x="0" y="0"/>
          <wp:positionH relativeFrom="column">
            <wp:posOffset>168275</wp:posOffset>
          </wp:positionH>
          <wp:positionV relativeFrom="paragraph">
            <wp:posOffset>28575</wp:posOffset>
          </wp:positionV>
          <wp:extent cx="1719580" cy="899795"/>
          <wp:effectExtent l="0" t="0" r="0" b="0"/>
          <wp:wrapTight wrapText="bothSides">
            <wp:wrapPolygon edited="0">
              <wp:start x="0" y="0"/>
              <wp:lineTo x="0" y="21036"/>
              <wp:lineTo x="21297" y="21036"/>
              <wp:lineTo x="21297" y="0"/>
              <wp:lineTo x="0" y="0"/>
            </wp:wrapPolygon>
          </wp:wrapTight>
          <wp:docPr id="22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ZsgIAALA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GV5gJEgLFD3QwaBbOaCF7U7f6RSc7jtwMwNsA8uuUt3dyfKrRkKuGyJ29EYp2TeUVJBdaG/6Z1dH&#10;HG1Btv0HWUEYsjfSAQ21am3roBkI0IGlxxMzNpUSNi8XwTII4KiEs9llBAsXgqTT7U5p847KFlkj&#10;wwqYd+jkcKeNzYakk4sNJmTBOHfsc/FiAxzHHYgNV+2ZzcKR+ZQEyWa5WcZeHM03XhzkuXdTrGNv&#10;XoSLWX6Zr9d5+MPGDeO0YVVFhQ0zCSuM/4y4o8RHSZykpSVnlYWzKWm12665QgcCwi7cd2zImZv/&#10;Mg3XBKjlVUlhFAe3UeIV8+XCi4t45iXQbS8Ik9tkHsRJnBcvS7pjgv57SajPcDKLZqOYflsbsG6J&#10;Hxk8q42kLTMwOjhrM2y1MTqR1EpwIypHrSGMj/ZZK2z6z60AuieinWCtRke1mmE7uJeR2OhWzFtZ&#10;PYKClQSBgRZh7IHRSPUdox5GSIb1tz1RFCP+XsArsPNmMtRkbCeDiBKuZthgNJprM86lfafYrgHk&#10;8Z0JeQMvpWZOxM9ZHN8XjAVXy3GE2blzvnZez4N29RMAAP//AwBQSwMEFAAGAAgAAAAhALkItnTf&#10;AAAACwEAAA8AAABkcnMvZG93bnJldi54bWxMj8FOwzAMhu9Ie4fIk7ixZBOd1tJ0mhCckBBdOXBM&#10;G6+N1jilybby9qQnuNnyp9/fn+8n27Mrjt44krBeCWBIjdOGWgmf1evDDpgPirTqHaGEH/SwLxZ3&#10;ucq0u1GJ12NoWQwhnykJXQhDxrlvOrTKr9yAFG8nN1oV4jq2XI/qFsNtzzdCbLlVhuKHTg343GFz&#10;Pl6shMMXlS/m+73+KE+lqapU0Nv2LOX9cjo8AQs4hT8YZv2oDkV0qt2FtGe9hESs04hK2CQJsBkQ&#10;uySWqecpfQRe5Px/h+IXAAD//wMAUEsBAi0AFAAGAAgAAAAhALaDOJL+AAAA4QEAABMAAAAAAAAA&#10;AAAAAAAAAAAAAFtDb250ZW50X1R5cGVzXS54bWxQSwECLQAUAAYACAAAACEAOP0h/9YAAACUAQAA&#10;CwAAAAAAAAAAAAAAAAAvAQAAX3JlbHMvLnJlbHNQSwECLQAUAAYACAAAACEAmj2aGbICAACwBQAA&#10;DgAAAAAAAAAAAAAAAAAuAgAAZHJzL2Uyb0RvYy54bWxQSwECLQAUAAYACAAAACEAuQi2dN8AAAAL&#10;AQAADwAAAAAAAAAAAAAAAAAMBQAAZHJzL2Rvd25yZXYueG1sUEsFBgAAAAAEAAQA8wAAABgGAAAA&#10;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 w:rsidP="00795D34">
    <w:pPr>
      <w:pStyle w:val="Header"/>
      <w:jc w:val="center"/>
    </w:pPr>
    <w:r>
      <w:rPr>
        <w:noProof/>
      </w:rPr>
      <w:drawing>
        <wp:inline distT="0" distB="0" distL="0" distR="0" wp14:anchorId="09CC3CB1" wp14:editId="7B410D91">
          <wp:extent cx="2093006" cy="1095390"/>
          <wp:effectExtent l="0" t="0" r="2540" b="0"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006" cy="109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 wp14:anchorId="09CC3CB1">
          <wp:simplePos x="0" y="0"/>
          <wp:positionH relativeFrom="column">
            <wp:posOffset>1002665</wp:posOffset>
          </wp:positionH>
          <wp:positionV relativeFrom="paragraph">
            <wp:posOffset>-618490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1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5552" behindDoc="1" locked="0" layoutInCell="1" allowOverlap="1" wp14:anchorId="5890CB0F" wp14:editId="45CAD9A3">
          <wp:simplePos x="0" y="0"/>
          <wp:positionH relativeFrom="column">
            <wp:posOffset>1078865</wp:posOffset>
          </wp:positionH>
          <wp:positionV relativeFrom="paragraph">
            <wp:posOffset>-637540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16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3504" behindDoc="1" locked="0" layoutInCell="1" allowOverlap="1" wp14:anchorId="5890CB0F" wp14:editId="45CAD9A3">
          <wp:simplePos x="0" y="0"/>
          <wp:positionH relativeFrom="column">
            <wp:posOffset>1050290</wp:posOffset>
          </wp:positionH>
          <wp:positionV relativeFrom="paragraph">
            <wp:posOffset>-666115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15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7600" behindDoc="1" locked="0" layoutInCell="1" allowOverlap="1" wp14:anchorId="5890CB0F" wp14:editId="45CAD9A3">
          <wp:simplePos x="0" y="0"/>
          <wp:positionH relativeFrom="column">
            <wp:posOffset>1050290</wp:posOffset>
          </wp:positionH>
          <wp:positionV relativeFrom="paragraph">
            <wp:posOffset>-656590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18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9648" behindDoc="1" locked="0" layoutInCell="1" allowOverlap="1" wp14:anchorId="5890CB0F" wp14:editId="45CAD9A3">
          <wp:simplePos x="0" y="0"/>
          <wp:positionH relativeFrom="column">
            <wp:posOffset>621665</wp:posOffset>
          </wp:positionH>
          <wp:positionV relativeFrom="paragraph">
            <wp:posOffset>-649605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2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h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TiIF54HFEs4ixaL0LO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Hl8GgBkxb0X1&#10;CAqWAgQGMoWxB0Yj5E+MBhghGVY/9kRSjNqPHF6BmTezIWdjOxuEl3A1wxqjyVzraS7te8l2DSBP&#10;74yLG3gpNbMiPrM4vi8YCzaX4wgzc+f5v/U6D9rVbwAAAP//AwBQSwMEFAAGAAgAAAAhAEg5CXTg&#10;AAAACwEAAA8AAABkcnMvZG93bnJldi54bWxMj8FOwzAMhu9IvENkJG4saQfVKE2nCcEJaaIrB45p&#10;47XRGqc02VbeftkJjrY//f7+Yj3bgZ1w8saRhGQhgCG1ThvqJHzV7w8rYD4o0mpwhBJ+0cO6vL0p&#10;VK7dmSo87ULHYgj5XEnoQxhzzn3bo1V+4UakeNu7yaoQx6njelLnGG4HngqRcasMxQ+9GvG1x/aw&#10;O1oJm2+q3szPtvms9pWp62dBH9lByvu7efMCLOAc/mC46kd1KKNT446kPRskZFkSybhPVktgV0A8&#10;pY/AGgmpSJfAy4L/71BeAAAA//8DAFBLAQItABQABgAIAAAAIQC2gziS/gAAAOEBAAATAAAAAAAA&#10;AAAAAAAAAAAAAABbQ29udGVudF9UeXBlc10ueG1sUEsBAi0AFAAGAAgAAAAhADj9If/WAAAAlAEA&#10;AAsAAAAAAAAAAAAAAAAALwEAAF9yZWxzLy5yZWxzUEsBAi0AFAAGAAgAAAAhACKHuEuyAgAAsAUA&#10;AA4AAAAAAAAAAAAAAAAALgIAAGRycy9lMm9Eb2MueG1sUEsBAi0AFAAGAAgAAAAhAEg5CXTgAAAA&#10;Cw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1696" behindDoc="1" locked="0" layoutInCell="1" allowOverlap="1" wp14:anchorId="5890CB0F" wp14:editId="45CAD9A3">
          <wp:simplePos x="0" y="0"/>
          <wp:positionH relativeFrom="column">
            <wp:posOffset>1097915</wp:posOffset>
          </wp:positionH>
          <wp:positionV relativeFrom="paragraph">
            <wp:posOffset>-668020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2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/utg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+FsjpGgHRTpgR0MupUHZPcgQ0OvU3C878HVHOAAKu2i1f2dLL9rJOSqoWLLbpSSQ8NoBQwDe9N/&#10;dnXE0RZkM3ySFTxEd0Y6oEOtOps+SAgCdKjU46k6lkwJm3EYzwgBkiWczWeziLjy+TSdbvdKmw9M&#10;dsgaGVZQfYdO93faWDY0nVzsY0IWvG2dAlrxYgMcxx14G67aM8vCFfQpIcl6sV5EXhTGay8iee7d&#10;FKvIi4vgcp7P8tUqD37Zd4MobXhVMWGfmcQVRH9WvKPMR1mc5KVlyysLZylptd2sWoX2FMRduM/l&#10;HE7Obv5LGi4JEMurkIIwIrdh4hXx4tKLimjuJZdk4ZEguU1iEiVRXrwM6Y4L9u8hoSHDyTycj2I6&#10;k34VG3Hf29ho2nED46PlXYYXJyeaWgmuReVKayhvR/tZKiz9cyqg3FOhnWCtRke1msPm4Lojnvpg&#10;I6tHULCSIDCQKYw+MBqpfmI0wBjJsP6xo4ph1H4U0AV25kyGmozNZFBRwtUMG4xGc2XG2bTrFd82&#10;gDz2mZA30Ck1dyK2LTWyOPYXjAYXy3GM2dnz/N95nYft8jcAAAD//wMAUEsDBBQABgAIAAAAIQBI&#10;OQl04AAAAAsBAAAPAAAAZHJzL2Rvd25yZXYueG1sTI/BTsMwDIbvSLxDZCRuLGkH1ShNpwnBCWmi&#10;KweOaeO10RqnNNlW3n7ZCY62P/3+/mI924GdcPLGkYRkIYAhtU4b6iR81e8PK2A+KNJqcIQSftHD&#10;ury9KVSu3ZkqPO1Cx2II+VxJ6EMYc85926NVfuFGpHjbu8mqEMep43pS5xhuB54KkXGrDMUPvRrx&#10;tcf2sDtaCZtvqt7Mz7b5rPaVqetnQR/ZQcr7u3nzAizgHP5guOpHdSijU+OOpD0bJGRZEsm4T1ZL&#10;YFdAPKWPwBoJqUiXwMuC/+9QXgAAAP//AwBQSwECLQAUAAYACAAAACEAtoM4kv4AAADhAQAAEwAA&#10;AAAAAAAAAAAAAAAAAAAAW0NvbnRlbnRfVHlwZXNdLnhtbFBLAQItABQABgAIAAAAIQA4/SH/1gAA&#10;AJQBAAALAAAAAAAAAAAAAAAAAC8BAABfcmVscy8ucmVsc1BLAQItABQABgAIAAAAIQCK5U/utgIA&#10;ALQFAAAOAAAAAAAAAAAAAAAAAC4CAABkcnMvZTJvRG9jLnhtbFBLAQItABQABgAIAAAAIQBIOQl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3744" behindDoc="1" locked="0" layoutInCell="1" allowOverlap="1" wp14:anchorId="5890CB0F" wp14:editId="45CAD9A3">
          <wp:simplePos x="0" y="0"/>
          <wp:positionH relativeFrom="column">
            <wp:posOffset>974090</wp:posOffset>
          </wp:positionH>
          <wp:positionV relativeFrom="paragraph">
            <wp:posOffset>-649605</wp:posOffset>
          </wp:positionV>
          <wp:extent cx="2069465" cy="1082675"/>
          <wp:effectExtent l="0" t="0" r="6985" b="3175"/>
          <wp:wrapTight wrapText="bothSides">
            <wp:wrapPolygon edited="0">
              <wp:start x="0" y="0"/>
              <wp:lineTo x="0" y="21283"/>
              <wp:lineTo x="21474" y="21283"/>
              <wp:lineTo x="21474" y="0"/>
              <wp:lineTo x="0" y="0"/>
            </wp:wrapPolygon>
          </wp:wrapTight>
          <wp:docPr id="2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3swIAALAFAAAOAAAAZHJzL2Uyb0RvYy54bWysVNuOmzAQfa/Uf7D8znIJuYCWVLshVJW2&#10;F2m3H+CACVbBdm0nsK367x2bkM1uValqywMa2+Mzl3M812+GrkVHqjQTPMPhVYAR5aWoGN9n+PND&#10;4a0w0obwirSC0ww/Uo3frF+/uu5lSiPRiLaiCgEI12kvM9wYI1Pf12VDO6KvhKQcDmuhOmJgqfZ+&#10;pUgP6F3rR0Gw8HuhKqlESbWG3Xw8xGuHX9e0NB/rWlOD2gxDbsb9lfvv7N9fX5N0r4hsWHlKg/xF&#10;Fh1hHIKeoXJiCDoo9gtUx0oltKjNVSk6X9Q1K6mrAaoJgxfV3DdEUlcLNEfLc5v0/4MtPxw/KcSq&#10;DM8w4qQDih7oYNCtGNDMdqeXOgWnewluZoBtYNlVquWdKL9oxMWmIXxPb5QSfUNJBdmF9qZ/cXXE&#10;0RZk178XFYQhByMc0FCrzrYOmoEAHVh6PDNjUylhc7YMVkEARyWczWcRLFwIkk63pdLmLRUdskaG&#10;FTDv0MnxThubDUknFxuMi4K1rWO/5c82wHHcgdhw1Z7ZLByZ35Mg2a62q9iLo8XWi4M8926KTewt&#10;inA5z2f5ZpOHP2zcME4bVlWU2zCTsML4z4g7SXyUxFlaWrSssnA2Ja32u02r0JGAsAv3nRpy4eY/&#10;T8M1AWp5UVIYxcFtlHjFYrX04iKeewl02wvC5DZZBHES58Xzku4Yp/9eEuoznMyj+Sim39YGrFvi&#10;RwYvaiNpxwyMjpZ1GbbaGJ1IaiW45ZWj1hDWjvZFK2z6T60AuieinWCtRke1mmE3uJextNGtmHei&#10;egQFKwECAy3C2AOjEeobRj2MkAzrrweiKEbtOw6vwM6byVCTsZsMwku4mmGD0WhuzDiXDlKxfQPI&#10;4zvj4gZeSs2ciJ+yOL0vGAuultMIs3Pncu28ngbt+ic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M1Tc97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C2131"/>
    <w:rsid w:val="002E19B8"/>
    <w:rsid w:val="002F10AF"/>
    <w:rsid w:val="00351CD8"/>
    <w:rsid w:val="003C2E55"/>
    <w:rsid w:val="003D4160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11021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3D4160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4A4A30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31EC5-3AA6-4B9B-9C3B-8774D46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2018-05-01T02:31:00Z</dcterms:created>
  <dcterms:modified xsi:type="dcterms:W3CDTF">2018-05-01T02:31:00Z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